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D60" w:rsidRPr="00A41D60" w:rsidRDefault="00A41D60" w:rsidP="00A41D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A41D60">
        <w:rPr>
          <w:rFonts w:ascii="Times New Roman" w:hAnsi="Times New Roman" w:cs="Times New Roman"/>
          <w:b/>
          <w:bCs/>
          <w:sz w:val="28"/>
          <w:szCs w:val="28"/>
        </w:rPr>
        <w:t>График</w:t>
      </w:r>
    </w:p>
    <w:p w:rsidR="00A41D60" w:rsidRPr="00A41D60" w:rsidRDefault="00A41D60" w:rsidP="00A41D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41D60">
        <w:rPr>
          <w:rFonts w:ascii="Times New Roman" w:hAnsi="Times New Roman" w:cs="Times New Roman"/>
          <w:b/>
          <w:bCs/>
          <w:sz w:val="28"/>
          <w:szCs w:val="28"/>
        </w:rPr>
        <w:t>проведения школьного этапа Всероссийской и Республиканской олимпиад школьников в 2020 - 2021 учебном году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784"/>
        <w:gridCol w:w="1868"/>
      </w:tblGrid>
      <w:tr w:rsidR="00A41D60" w:rsidRPr="00D64143" w:rsidTr="005667B8">
        <w:tc>
          <w:tcPr>
            <w:tcW w:w="2235" w:type="dxa"/>
          </w:tcPr>
          <w:bookmarkEnd w:id="0"/>
          <w:p w:rsidR="00A41D60" w:rsidRPr="00D64143" w:rsidRDefault="00A41D60" w:rsidP="005667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A41D60" w:rsidRPr="00D64143" w:rsidRDefault="00A41D60" w:rsidP="005667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784" w:type="dxa"/>
          </w:tcPr>
          <w:p w:rsidR="00A41D60" w:rsidRPr="00D64143" w:rsidRDefault="00A41D60" w:rsidP="005667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868" w:type="dxa"/>
          </w:tcPr>
          <w:p w:rsidR="00A41D60" w:rsidRPr="00D64143" w:rsidRDefault="00A41D60" w:rsidP="005667B8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A41D60" w:rsidRPr="00D64143" w:rsidTr="005667B8">
        <w:trPr>
          <w:trHeight w:val="356"/>
        </w:trPr>
        <w:tc>
          <w:tcPr>
            <w:tcW w:w="2235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Искусство (МХК)</w:t>
            </w:r>
          </w:p>
        </w:tc>
        <w:tc>
          <w:tcPr>
            <w:tcW w:w="2784" w:type="dxa"/>
            <w:vMerge w:val="restart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21 сентября</w:t>
            </w: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A41D60" w:rsidRPr="00D64143" w:rsidTr="005667B8">
        <w:trPr>
          <w:trHeight w:val="355"/>
        </w:trPr>
        <w:tc>
          <w:tcPr>
            <w:tcW w:w="2235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Право</w:t>
            </w:r>
          </w:p>
        </w:tc>
        <w:tc>
          <w:tcPr>
            <w:tcW w:w="2784" w:type="dxa"/>
            <w:vMerge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41D60" w:rsidRPr="00D64143" w:rsidTr="005667B8">
        <w:trPr>
          <w:trHeight w:val="356"/>
        </w:trPr>
        <w:tc>
          <w:tcPr>
            <w:tcW w:w="2235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Экология</w:t>
            </w:r>
          </w:p>
        </w:tc>
        <w:tc>
          <w:tcPr>
            <w:tcW w:w="2784" w:type="dxa"/>
            <w:vMerge w:val="restart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22 сентября</w:t>
            </w: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 w:val="restart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A41D60" w:rsidRPr="00D64143" w:rsidTr="005667B8">
        <w:trPr>
          <w:trHeight w:val="355"/>
        </w:trPr>
        <w:tc>
          <w:tcPr>
            <w:tcW w:w="2235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4-6,7,8,9,10,11</w:t>
            </w:r>
          </w:p>
        </w:tc>
        <w:tc>
          <w:tcPr>
            <w:tcW w:w="3002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Астрономия</w:t>
            </w:r>
          </w:p>
        </w:tc>
        <w:tc>
          <w:tcPr>
            <w:tcW w:w="2784" w:type="dxa"/>
            <w:vMerge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868" w:type="dxa"/>
            <w:vMerge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</w:tr>
      <w:tr w:rsidR="00A41D60" w:rsidRPr="00D64143" w:rsidTr="005667B8">
        <w:trPr>
          <w:trHeight w:val="355"/>
        </w:trPr>
        <w:tc>
          <w:tcPr>
            <w:tcW w:w="2235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Экономика</w:t>
            </w: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23 сентября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A41D60" w:rsidRPr="00D64143" w:rsidTr="005667B8">
        <w:trPr>
          <w:trHeight w:val="355"/>
        </w:trPr>
        <w:tc>
          <w:tcPr>
            <w:tcW w:w="2235" w:type="dxa"/>
            <w:vMerge w:val="restart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 5-6, 7-8, 9-11</w:t>
            </w: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Merge w:val="restart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Английский, Французский, </w:t>
            </w: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Немецкий</w:t>
            </w: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24 сентября</w:t>
            </w: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(письменный тур)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A41D60" w:rsidRPr="00D64143" w:rsidTr="005667B8">
        <w:trPr>
          <w:trHeight w:val="355"/>
        </w:trPr>
        <w:tc>
          <w:tcPr>
            <w:tcW w:w="2235" w:type="dxa"/>
            <w:vMerge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25 сентября</w:t>
            </w: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(устный тур)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A41D60" w:rsidRPr="00D64143" w:rsidTr="005667B8">
        <w:trPr>
          <w:trHeight w:val="355"/>
        </w:trPr>
        <w:tc>
          <w:tcPr>
            <w:tcW w:w="2235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4,5-6,7-8,9, 10-11</w:t>
            </w:r>
          </w:p>
        </w:tc>
        <w:tc>
          <w:tcPr>
            <w:tcW w:w="3002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Русский язык </w:t>
            </w: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26 сентябрь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A41D60" w:rsidRPr="00D64143" w:rsidTr="005667B8">
        <w:trPr>
          <w:trHeight w:val="355"/>
        </w:trPr>
        <w:tc>
          <w:tcPr>
            <w:tcW w:w="2235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История</w:t>
            </w: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28 сентября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A41D60" w:rsidRPr="00D64143" w:rsidTr="005667B8">
        <w:trPr>
          <w:trHeight w:val="355"/>
        </w:trPr>
        <w:tc>
          <w:tcPr>
            <w:tcW w:w="2235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 7-8, 9-11</w:t>
            </w:r>
          </w:p>
        </w:tc>
        <w:tc>
          <w:tcPr>
            <w:tcW w:w="3002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Иностранные языки:</w:t>
            </w: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Китайский,</w:t>
            </w: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Испанский, Итальянский</w:t>
            </w: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29 сентября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A41D60" w:rsidRPr="00D64143" w:rsidTr="005667B8">
        <w:tc>
          <w:tcPr>
            <w:tcW w:w="2235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Информатика</w:t>
            </w: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30 сентября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A41D60" w:rsidRPr="00D64143" w:rsidTr="005667B8">
        <w:tc>
          <w:tcPr>
            <w:tcW w:w="2235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Литература</w:t>
            </w: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 октября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A41D60" w:rsidRPr="00D64143" w:rsidTr="005667B8">
        <w:tc>
          <w:tcPr>
            <w:tcW w:w="2235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Обществознание</w:t>
            </w: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 октября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A41D60" w:rsidRPr="00D64143" w:rsidTr="005667B8">
        <w:tc>
          <w:tcPr>
            <w:tcW w:w="2235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География</w:t>
            </w: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 октября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A41D60" w:rsidRPr="00D64143" w:rsidTr="005667B8">
        <w:tc>
          <w:tcPr>
            <w:tcW w:w="2235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Математика </w:t>
            </w: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 октября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A41D60" w:rsidRPr="00D64143" w:rsidTr="005667B8">
        <w:tc>
          <w:tcPr>
            <w:tcW w:w="2235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3-4, 5-6, 7-8,9,   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ОБЖ</w:t>
            </w: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 октября</w:t>
            </w: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(теоретический тур)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A41D60" w:rsidRPr="00D64143" w:rsidTr="005667B8">
        <w:tc>
          <w:tcPr>
            <w:tcW w:w="2235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 октября</w:t>
            </w: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(практический тур)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A41D60" w:rsidRPr="00D64143" w:rsidTr="005667B8">
        <w:trPr>
          <w:trHeight w:val="461"/>
        </w:trPr>
        <w:tc>
          <w:tcPr>
            <w:tcW w:w="2235" w:type="dxa"/>
            <w:tcBorders>
              <w:bottom w:val="single" w:sz="4" w:space="0" w:color="auto"/>
            </w:tcBorders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5-8,9,10,11</w:t>
            </w:r>
          </w:p>
        </w:tc>
        <w:tc>
          <w:tcPr>
            <w:tcW w:w="3002" w:type="dxa"/>
            <w:tcBorders>
              <w:bottom w:val="single" w:sz="4" w:space="0" w:color="auto"/>
            </w:tcBorders>
            <w:shd w:val="clear" w:color="auto" w:fill="FFFFFF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Химия</w:t>
            </w:r>
          </w:p>
        </w:tc>
        <w:tc>
          <w:tcPr>
            <w:tcW w:w="2784" w:type="dxa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 октября</w:t>
            </w:r>
          </w:p>
        </w:tc>
        <w:tc>
          <w:tcPr>
            <w:tcW w:w="1868" w:type="dxa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  <w:tr w:rsidR="00A41D60" w:rsidRPr="00D64143" w:rsidTr="005667B8">
        <w:trPr>
          <w:trHeight w:val="299"/>
        </w:trPr>
        <w:tc>
          <w:tcPr>
            <w:tcW w:w="2235" w:type="dxa"/>
            <w:vMerge w:val="restart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5-6,7,8,9,10-11 (дев.)</w:t>
            </w: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Технология</w:t>
            </w: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 октября</w:t>
            </w: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(теория, практика)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пятница</w:t>
            </w:r>
          </w:p>
        </w:tc>
      </w:tr>
      <w:tr w:rsidR="00A41D60" w:rsidRPr="00D64143" w:rsidTr="005667B8">
        <w:trPr>
          <w:trHeight w:val="108"/>
        </w:trPr>
        <w:tc>
          <w:tcPr>
            <w:tcW w:w="2235" w:type="dxa"/>
            <w:vMerge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10 октября</w:t>
            </w: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(защита проекта)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суббота</w:t>
            </w:r>
          </w:p>
        </w:tc>
      </w:tr>
      <w:tr w:rsidR="00A41D60" w:rsidRPr="00D64143" w:rsidTr="005667B8">
        <w:trPr>
          <w:trHeight w:val="108"/>
        </w:trPr>
        <w:tc>
          <w:tcPr>
            <w:tcW w:w="2235" w:type="dxa"/>
            <w:vMerge w:val="restart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(девушки)</w:t>
            </w: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Физическая культура</w:t>
            </w: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12 октября </w:t>
            </w:r>
          </w:p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(теоретико-методический тур)  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понедельник</w:t>
            </w:r>
          </w:p>
        </w:tc>
      </w:tr>
      <w:tr w:rsidR="00A41D60" w:rsidRPr="00D64143" w:rsidTr="005667B8">
        <w:trPr>
          <w:trHeight w:val="108"/>
        </w:trPr>
        <w:tc>
          <w:tcPr>
            <w:tcW w:w="2235" w:type="dxa"/>
            <w:vMerge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gramStart"/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13 октября (практический тур</w:t>
            </w:r>
            <w:proofErr w:type="gramEnd"/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вторник</w:t>
            </w:r>
          </w:p>
        </w:tc>
      </w:tr>
      <w:tr w:rsidR="00A41D60" w:rsidRPr="00D64143" w:rsidTr="005667B8">
        <w:trPr>
          <w:trHeight w:val="108"/>
        </w:trPr>
        <w:tc>
          <w:tcPr>
            <w:tcW w:w="2235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Биология</w:t>
            </w: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14 октября 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среда</w:t>
            </w:r>
          </w:p>
        </w:tc>
      </w:tr>
      <w:tr w:rsidR="00A41D60" w:rsidRPr="00D64143" w:rsidTr="005667B8">
        <w:trPr>
          <w:trHeight w:val="108"/>
        </w:trPr>
        <w:tc>
          <w:tcPr>
            <w:tcW w:w="2235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Физика</w:t>
            </w:r>
          </w:p>
        </w:tc>
        <w:tc>
          <w:tcPr>
            <w:tcW w:w="2784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15 октября</w:t>
            </w:r>
          </w:p>
        </w:tc>
        <w:tc>
          <w:tcPr>
            <w:tcW w:w="1868" w:type="dxa"/>
            <w:vAlign w:val="center"/>
          </w:tcPr>
          <w:p w:rsidR="00A41D60" w:rsidRPr="00D64143" w:rsidRDefault="00A41D60" w:rsidP="005667B8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D64143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четверг</w:t>
            </w:r>
          </w:p>
        </w:tc>
      </w:tr>
    </w:tbl>
    <w:p w:rsidR="00A41D60" w:rsidRDefault="00A41D60" w:rsidP="00A41D60">
      <w:pPr>
        <w:rPr>
          <w:rFonts w:ascii="Times New Roman" w:hAnsi="Times New Roman" w:cs="Times New Roman"/>
          <w:sz w:val="28"/>
          <w:szCs w:val="28"/>
        </w:rPr>
      </w:pPr>
      <w:r w:rsidRPr="00D641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</w:t>
      </w:r>
    </w:p>
    <w:p w:rsidR="00D412C7" w:rsidRDefault="00D412C7"/>
    <w:sectPr w:rsidR="00D41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D60"/>
    <w:rsid w:val="00662492"/>
    <w:rsid w:val="00A41D60"/>
    <w:rsid w:val="00D41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D60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D60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140</dc:creator>
  <cp:keywords/>
  <dc:description/>
  <cp:lastModifiedBy>школа 140</cp:lastModifiedBy>
  <cp:revision>1</cp:revision>
  <cp:lastPrinted>2020-09-14T07:29:00Z</cp:lastPrinted>
  <dcterms:created xsi:type="dcterms:W3CDTF">2020-09-14T05:20:00Z</dcterms:created>
  <dcterms:modified xsi:type="dcterms:W3CDTF">2020-09-14T07:38:00Z</dcterms:modified>
</cp:coreProperties>
</file>